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343E6" w14:textId="5F03D0C0" w:rsidR="00DD06BA" w:rsidRPr="006C2B56" w:rsidRDefault="006E1247" w:rsidP="006E124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12121"/>
          <w:sz w:val="32"/>
          <w:szCs w:val="32"/>
        </w:rPr>
      </w:pPr>
      <w:r w:rsidRPr="006C2B56">
        <w:rPr>
          <w:rFonts w:ascii="Calibri" w:hAnsi="Calibri" w:cs="Calibri"/>
          <w:b/>
          <w:bCs/>
          <w:color w:val="212121"/>
          <w:sz w:val="32"/>
          <w:szCs w:val="32"/>
        </w:rPr>
        <w:t xml:space="preserve">2017-18 PTO Accomplishments &amp; Activities </w:t>
      </w:r>
      <w:r w:rsidR="00B67A2D" w:rsidRPr="006C2B56">
        <w:rPr>
          <w:rFonts w:ascii="Calibri" w:hAnsi="Calibri" w:cs="Calibri"/>
          <w:b/>
          <w:bCs/>
          <w:color w:val="212121"/>
          <w:sz w:val="32"/>
          <w:szCs w:val="32"/>
        </w:rPr>
        <w:t xml:space="preserve"> </w:t>
      </w:r>
      <w:r w:rsidRPr="006C2B56">
        <w:rPr>
          <w:rFonts w:ascii="Calibri" w:hAnsi="Calibri" w:cs="Calibri"/>
          <w:b/>
          <w:bCs/>
          <w:color w:val="212121"/>
          <w:sz w:val="32"/>
          <w:szCs w:val="32"/>
        </w:rPr>
        <w:t xml:space="preserve"> </w:t>
      </w:r>
      <w:r w:rsidR="00B67A2D" w:rsidRPr="006C2B56">
        <w:rPr>
          <w:rFonts w:ascii="Calibri" w:hAnsi="Calibri" w:cs="Calibri"/>
          <w:b/>
          <w:bCs/>
          <w:color w:val="212121"/>
          <w:sz w:val="32"/>
          <w:szCs w:val="32"/>
        </w:rPr>
        <w:t xml:space="preserve"> </w:t>
      </w:r>
      <w:r w:rsidRPr="006C2B56">
        <w:rPr>
          <w:rFonts w:ascii="Calibri" w:hAnsi="Calibri" w:cs="Calibri"/>
          <w:b/>
          <w:bCs/>
          <w:color w:val="212121"/>
          <w:sz w:val="32"/>
          <w:szCs w:val="32"/>
        </w:rPr>
        <w:t xml:space="preserve"> </w:t>
      </w:r>
    </w:p>
    <w:p w14:paraId="1ED0C4E2" w14:textId="4A1DCCC5" w:rsidR="00DD06BA" w:rsidRDefault="00DD06BA" w:rsidP="004C09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12121"/>
          <w:sz w:val="22"/>
          <w:szCs w:val="22"/>
        </w:rPr>
      </w:pPr>
    </w:p>
    <w:p w14:paraId="1A418D73" w14:textId="77777777" w:rsidR="004C093D" w:rsidRDefault="004C093D" w:rsidP="004C09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14:paraId="5FDC3CDB" w14:textId="3AF2AAF8" w:rsidR="004C093D" w:rsidRPr="006C2B56" w:rsidRDefault="00642E3C" w:rsidP="004C09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b/>
          <w:bCs/>
          <w:color w:val="212121"/>
        </w:rPr>
        <w:t xml:space="preserve">Student </w:t>
      </w:r>
      <w:r w:rsidR="006E1247" w:rsidRPr="006C2B56">
        <w:rPr>
          <w:rFonts w:ascii="Calibri" w:hAnsi="Calibri" w:cs="Calibri"/>
          <w:b/>
          <w:bCs/>
          <w:color w:val="212121"/>
        </w:rPr>
        <w:t>Enrichment</w:t>
      </w:r>
    </w:p>
    <w:p w14:paraId="561CF0CF" w14:textId="58654041" w:rsidR="004C093D" w:rsidRPr="006C2B56" w:rsidRDefault="004C093D" w:rsidP="00B67A2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Tricycles for </w:t>
      </w:r>
      <w:r w:rsidR="00642E3C" w:rsidRPr="006C2B56">
        <w:rPr>
          <w:rFonts w:ascii="Calibri" w:hAnsi="Calibri" w:cs="Calibri"/>
          <w:color w:val="212121"/>
        </w:rPr>
        <w:t>kindergarteners</w:t>
      </w:r>
    </w:p>
    <w:p w14:paraId="2F4F1F86" w14:textId="5DB58862" w:rsidR="004C093D" w:rsidRPr="006C2B56" w:rsidRDefault="006E1247" w:rsidP="00B67A2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New </w:t>
      </w:r>
      <w:r w:rsidR="004C093D" w:rsidRPr="006C2B56">
        <w:rPr>
          <w:rFonts w:ascii="Calibri" w:hAnsi="Calibri" w:cs="Calibri"/>
          <w:color w:val="212121"/>
        </w:rPr>
        <w:t>PE equipment</w:t>
      </w:r>
    </w:p>
    <w:p w14:paraId="097927DB" w14:textId="4BB2AD01" w:rsidR="004C093D" w:rsidRPr="006C2B56" w:rsidRDefault="004C093D" w:rsidP="00B67A2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Zoo mobile</w:t>
      </w:r>
      <w:bookmarkStart w:id="0" w:name="_GoBack"/>
      <w:bookmarkEnd w:id="0"/>
    </w:p>
    <w:p w14:paraId="07FABDAD" w14:textId="17ACC2C9" w:rsidR="004C093D" w:rsidRPr="006C2B56" w:rsidRDefault="006E1247" w:rsidP="006E124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Class field trips</w:t>
      </w:r>
    </w:p>
    <w:p w14:paraId="59B96093" w14:textId="3CD65062" w:rsidR="006E1247" w:rsidRPr="006C2B56" w:rsidRDefault="006E1247" w:rsidP="006E124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Art and Science Docent program support</w:t>
      </w:r>
    </w:p>
    <w:p w14:paraId="38C08A9A" w14:textId="77777777" w:rsidR="006E1247" w:rsidRPr="006C2B56" w:rsidRDefault="006E1247" w:rsidP="006E1247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Science Career Night</w:t>
      </w:r>
    </w:p>
    <w:p w14:paraId="3345B8AE" w14:textId="0B5F4CB5" w:rsidR="004C093D" w:rsidRPr="006C2B56" w:rsidRDefault="004C093D" w:rsidP="006E124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</w:p>
    <w:p w14:paraId="14CAC235" w14:textId="372B29CB" w:rsidR="004C093D" w:rsidRPr="006C2B56" w:rsidRDefault="004C093D" w:rsidP="004C09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b/>
          <w:bCs/>
          <w:color w:val="212121"/>
        </w:rPr>
        <w:t>New</w:t>
      </w:r>
      <w:r w:rsidR="00B67A2D" w:rsidRPr="006C2B56">
        <w:rPr>
          <w:rFonts w:ascii="Calibri" w:hAnsi="Calibri" w:cs="Calibri"/>
          <w:b/>
          <w:bCs/>
          <w:color w:val="212121"/>
        </w:rPr>
        <w:t xml:space="preserve"> &amp; Returning School Events</w:t>
      </w:r>
    </w:p>
    <w:p w14:paraId="41891A4F" w14:textId="032AD050" w:rsidR="004C093D" w:rsidRPr="006C2B56" w:rsidRDefault="00B67A2D" w:rsidP="00B67A2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Back to School</w:t>
      </w:r>
      <w:r w:rsidR="004C093D" w:rsidRPr="006C2B56">
        <w:rPr>
          <w:rFonts w:ascii="Calibri" w:hAnsi="Calibri" w:cs="Calibri"/>
          <w:color w:val="212121"/>
        </w:rPr>
        <w:t xml:space="preserve"> BBQ</w:t>
      </w:r>
    </w:p>
    <w:p w14:paraId="43C3253C" w14:textId="5561F52A" w:rsidR="004C093D" w:rsidRPr="006C2B56" w:rsidRDefault="004C093D" w:rsidP="00B67A2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Volunteer </w:t>
      </w:r>
      <w:r w:rsidR="00B67A2D" w:rsidRPr="006C2B56">
        <w:rPr>
          <w:rFonts w:ascii="Calibri" w:hAnsi="Calibri" w:cs="Calibri"/>
          <w:color w:val="212121"/>
        </w:rPr>
        <w:t>A</w:t>
      </w:r>
      <w:r w:rsidRPr="006C2B56">
        <w:rPr>
          <w:rFonts w:ascii="Calibri" w:hAnsi="Calibri" w:cs="Calibri"/>
          <w:color w:val="212121"/>
        </w:rPr>
        <w:t xml:space="preserve">ppreciation </w:t>
      </w:r>
      <w:r w:rsidR="00B67A2D" w:rsidRPr="006C2B56">
        <w:rPr>
          <w:rFonts w:ascii="Calibri" w:hAnsi="Calibri" w:cs="Calibri"/>
          <w:color w:val="212121"/>
        </w:rPr>
        <w:t>N</w:t>
      </w:r>
      <w:r w:rsidRPr="006C2B56">
        <w:rPr>
          <w:rFonts w:ascii="Calibri" w:hAnsi="Calibri" w:cs="Calibri"/>
          <w:color w:val="212121"/>
        </w:rPr>
        <w:t>ight</w:t>
      </w:r>
    </w:p>
    <w:p w14:paraId="7565DC67" w14:textId="54BA1730" w:rsidR="00B67A2D" w:rsidRPr="006C2B56" w:rsidRDefault="00B67A2D" w:rsidP="00B67A2D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Pancake Breakfast</w:t>
      </w:r>
    </w:p>
    <w:p w14:paraId="02187A10" w14:textId="3200F085" w:rsidR="00B67A2D" w:rsidRPr="006C2B56" w:rsidRDefault="00B67A2D" w:rsidP="00B67A2D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Summer Kickoff BBQ</w:t>
      </w:r>
    </w:p>
    <w:p w14:paraId="30785526" w14:textId="0E97ECD8" w:rsidR="004C093D" w:rsidRPr="006C2B56" w:rsidRDefault="004C093D" w:rsidP="004C093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 </w:t>
      </w:r>
    </w:p>
    <w:p w14:paraId="2CEACE61" w14:textId="567EA04D" w:rsidR="00B67A2D" w:rsidRPr="006C2B56" w:rsidRDefault="00642E3C" w:rsidP="004C093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b/>
          <w:color w:val="212121"/>
        </w:rPr>
      </w:pPr>
      <w:r w:rsidRPr="006C2B56">
        <w:rPr>
          <w:rFonts w:ascii="Calibri" w:hAnsi="Calibri" w:cs="Calibri"/>
          <w:b/>
          <w:color w:val="212121"/>
        </w:rPr>
        <w:t>Fundraising Successes</w:t>
      </w:r>
    </w:p>
    <w:p w14:paraId="60C9C60A" w14:textId="52D890C6" w:rsidR="00642E3C" w:rsidRPr="006C2B56" w:rsidRDefault="00642E3C" w:rsidP="00642E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Jog-a-Thon</w:t>
      </w:r>
    </w:p>
    <w:p w14:paraId="5936DDDC" w14:textId="0C5F7B36" w:rsidR="00642E3C" w:rsidRPr="006C2B56" w:rsidRDefault="00642E3C" w:rsidP="00642E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Annual Fund</w:t>
      </w:r>
    </w:p>
    <w:p w14:paraId="46068BB3" w14:textId="178F7631" w:rsidR="00642E3C" w:rsidRPr="006C2B56" w:rsidRDefault="00642E3C" w:rsidP="00642E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Denim and Diamonds</w:t>
      </w:r>
    </w:p>
    <w:p w14:paraId="75B5EA66" w14:textId="78357AD8" w:rsidR="00642E3C" w:rsidRPr="006C2B56" w:rsidRDefault="00642E3C" w:rsidP="00642E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Big Spoon</w:t>
      </w:r>
    </w:p>
    <w:p w14:paraId="36B6AFD9" w14:textId="382B066F" w:rsidR="00642E3C" w:rsidRPr="006C2B56" w:rsidRDefault="00642E3C" w:rsidP="00642E3C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Chipotle</w:t>
      </w:r>
    </w:p>
    <w:p w14:paraId="65A2AA9C" w14:textId="0E6E69C8" w:rsidR="00642E3C" w:rsidRPr="006C2B56" w:rsidRDefault="00642E3C" w:rsidP="006E1247">
      <w:pPr>
        <w:pStyle w:val="x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12121"/>
        </w:rPr>
      </w:pPr>
    </w:p>
    <w:p w14:paraId="3CDCE118" w14:textId="00E18F6B" w:rsidR="006E1247" w:rsidRPr="006C2B56" w:rsidRDefault="006E1247" w:rsidP="006E1247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12121"/>
        </w:rPr>
      </w:pPr>
      <w:r w:rsidRPr="006C2B56">
        <w:rPr>
          <w:rFonts w:ascii="Calibri" w:hAnsi="Calibri" w:cs="Calibri"/>
          <w:b/>
          <w:color w:val="212121"/>
        </w:rPr>
        <w:t>Board Developments</w:t>
      </w:r>
    </w:p>
    <w:p w14:paraId="45C5DB46" w14:textId="77777777" w:rsidR="006E1247" w:rsidRPr="006C2B56" w:rsidRDefault="006E1247" w:rsidP="006E1247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Hired professional treasurer</w:t>
      </w:r>
    </w:p>
    <w:p w14:paraId="5A596CDA" w14:textId="11D664D4" w:rsidR="006E1247" w:rsidRPr="006C2B56" w:rsidRDefault="006E1247" w:rsidP="006E1247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Created </w:t>
      </w:r>
      <w:r w:rsidRPr="006C2B56">
        <w:rPr>
          <w:rFonts w:ascii="Calibri" w:hAnsi="Calibri" w:cs="Calibri"/>
          <w:color w:val="212121"/>
        </w:rPr>
        <w:t>Classroom Enrichment Coordinator</w:t>
      </w:r>
      <w:r w:rsidR="006C2B56" w:rsidRPr="006C2B56">
        <w:rPr>
          <w:rFonts w:ascii="Calibri" w:hAnsi="Calibri" w:cs="Calibri"/>
          <w:color w:val="212121"/>
        </w:rPr>
        <w:t xml:space="preserve"> board position</w:t>
      </w:r>
      <w:r w:rsidRPr="006C2B56">
        <w:rPr>
          <w:rFonts w:ascii="Calibri" w:hAnsi="Calibri" w:cs="Calibri"/>
          <w:color w:val="212121"/>
        </w:rPr>
        <w:t xml:space="preserve"> for 2018-19</w:t>
      </w:r>
    </w:p>
    <w:p w14:paraId="25B29998" w14:textId="77777777" w:rsidR="006C2B56" w:rsidRPr="006C2B56" w:rsidRDefault="006C2B56" w:rsidP="003F6854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Developed</w:t>
      </w:r>
      <w:r w:rsidRPr="006C2B56">
        <w:rPr>
          <w:rFonts w:ascii="Calibri" w:hAnsi="Calibri" w:cs="Calibri"/>
          <w:color w:val="212121"/>
        </w:rPr>
        <w:t xml:space="preserve"> PTO </w:t>
      </w:r>
      <w:r w:rsidRPr="006C2B56">
        <w:rPr>
          <w:rFonts w:ascii="Calibri" w:hAnsi="Calibri" w:cs="Calibri"/>
          <w:color w:val="212121"/>
        </w:rPr>
        <w:t>Funding Guidelines</w:t>
      </w:r>
      <w:r w:rsidRPr="006C2B56">
        <w:rPr>
          <w:rFonts w:ascii="Calibri" w:hAnsi="Calibri" w:cs="Calibri"/>
          <w:color w:val="212121"/>
        </w:rPr>
        <w:t xml:space="preserve"> </w:t>
      </w:r>
    </w:p>
    <w:p w14:paraId="6847A72D" w14:textId="4DBB4E2B" w:rsidR="006E1247" w:rsidRPr="006C2B56" w:rsidRDefault="006C2B56" w:rsidP="003F6854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Developed Volunteer Opportunities Guide </w:t>
      </w:r>
      <w:r w:rsidR="006E1247" w:rsidRPr="006C2B56">
        <w:rPr>
          <w:rFonts w:ascii="Calibri" w:hAnsi="Calibri" w:cs="Calibri"/>
          <w:color w:val="212121"/>
        </w:rPr>
        <w:br/>
      </w:r>
    </w:p>
    <w:p w14:paraId="3DC3116C" w14:textId="6817D6D0" w:rsidR="004C093D" w:rsidRPr="006C2B56" w:rsidRDefault="00B67A2D" w:rsidP="006C2B5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b/>
          <w:bCs/>
          <w:color w:val="212121"/>
        </w:rPr>
        <w:t>Looking Forward</w:t>
      </w:r>
    </w:p>
    <w:p w14:paraId="7F803DF0" w14:textId="183FCDDD" w:rsidR="004C093D" w:rsidRPr="006C2B56" w:rsidRDefault="006E1247" w:rsidP="006C2B5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Continue</w:t>
      </w:r>
      <w:r w:rsidR="004C093D" w:rsidRPr="006C2B56">
        <w:rPr>
          <w:rFonts w:ascii="Calibri" w:hAnsi="Calibri" w:cs="Calibri"/>
          <w:color w:val="212121"/>
        </w:rPr>
        <w:t xml:space="preserve"> to work with Site Council to maximize the benefits we provide the kids</w:t>
      </w:r>
    </w:p>
    <w:p w14:paraId="75D51AFE" w14:textId="1AFAF0AC" w:rsidR="004C093D" w:rsidRPr="006C2B56" w:rsidRDefault="004C093D" w:rsidP="006C2B5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>Develop scholarship program for teachers</w:t>
      </w:r>
      <w:r w:rsidR="006E1247" w:rsidRPr="006C2B56">
        <w:rPr>
          <w:rFonts w:ascii="Calibri" w:hAnsi="Calibri" w:cs="Calibri"/>
          <w:color w:val="212121"/>
        </w:rPr>
        <w:t xml:space="preserve"> to</w:t>
      </w:r>
      <w:r w:rsidRPr="006C2B56">
        <w:rPr>
          <w:rFonts w:ascii="Calibri" w:hAnsi="Calibri" w:cs="Calibri"/>
          <w:color w:val="212121"/>
        </w:rPr>
        <w:t xml:space="preserve"> directly benefit students </w:t>
      </w:r>
      <w:r w:rsidR="006E1247" w:rsidRPr="006C2B56">
        <w:rPr>
          <w:rFonts w:ascii="Calibri" w:hAnsi="Calibri" w:cs="Calibri"/>
          <w:color w:val="212121"/>
        </w:rPr>
        <w:t>(</w:t>
      </w:r>
      <w:r w:rsidRPr="006C2B56">
        <w:rPr>
          <w:rFonts w:ascii="Calibri" w:hAnsi="Calibri" w:cs="Calibri"/>
          <w:color w:val="212121"/>
        </w:rPr>
        <w:t>e.g.</w:t>
      </w:r>
      <w:r w:rsidR="006E1247" w:rsidRPr="006C2B56">
        <w:rPr>
          <w:rFonts w:ascii="Calibri" w:hAnsi="Calibri" w:cs="Calibri"/>
          <w:color w:val="212121"/>
        </w:rPr>
        <w:t xml:space="preserve"> in support of</w:t>
      </w:r>
      <w:r w:rsidRPr="006C2B56">
        <w:rPr>
          <w:rFonts w:ascii="Calibri" w:hAnsi="Calibri" w:cs="Calibri"/>
          <w:color w:val="212121"/>
        </w:rPr>
        <w:t xml:space="preserve"> accelerated math program</w:t>
      </w:r>
      <w:r w:rsidR="006E1247" w:rsidRPr="006C2B56">
        <w:rPr>
          <w:rFonts w:ascii="Calibri" w:hAnsi="Calibri" w:cs="Calibri"/>
          <w:color w:val="212121"/>
        </w:rPr>
        <w:t xml:space="preserve"> on campus)</w:t>
      </w:r>
    </w:p>
    <w:p w14:paraId="0B797764" w14:textId="3251FD47" w:rsidR="004C093D" w:rsidRPr="006C2B56" w:rsidRDefault="004C093D" w:rsidP="006C2B56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</w:rPr>
      </w:pPr>
      <w:r w:rsidRPr="006C2B56">
        <w:rPr>
          <w:rFonts w:ascii="Calibri" w:hAnsi="Calibri" w:cs="Calibri"/>
          <w:color w:val="212121"/>
        </w:rPr>
        <w:t xml:space="preserve">Develop a </w:t>
      </w:r>
      <w:r w:rsidR="006E1247" w:rsidRPr="006C2B56">
        <w:rPr>
          <w:rFonts w:ascii="Calibri" w:hAnsi="Calibri" w:cs="Calibri"/>
          <w:color w:val="212121"/>
        </w:rPr>
        <w:t>g</w:t>
      </w:r>
      <w:r w:rsidRPr="006C2B56">
        <w:rPr>
          <w:rFonts w:ascii="Calibri" w:hAnsi="Calibri" w:cs="Calibri"/>
          <w:color w:val="212121"/>
        </w:rPr>
        <w:t>ood neighbor program for 2018-19</w:t>
      </w:r>
    </w:p>
    <w:p w14:paraId="0C96B7E5" w14:textId="2969D7E7" w:rsidR="004C093D" w:rsidRDefault="004C093D" w:rsidP="004C093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12121"/>
          <w:sz w:val="22"/>
          <w:szCs w:val="22"/>
        </w:rPr>
      </w:pPr>
    </w:p>
    <w:p w14:paraId="6A9F3556" w14:textId="77777777" w:rsidR="00BE17B9" w:rsidRDefault="006C2B56"/>
    <w:sectPr w:rsidR="00BE1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DC4"/>
    <w:multiLevelType w:val="hybridMultilevel"/>
    <w:tmpl w:val="E9526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60C4E"/>
    <w:multiLevelType w:val="hybridMultilevel"/>
    <w:tmpl w:val="9C68C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17603"/>
    <w:multiLevelType w:val="hybridMultilevel"/>
    <w:tmpl w:val="47D8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C66AE"/>
    <w:multiLevelType w:val="hybridMultilevel"/>
    <w:tmpl w:val="C654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43072"/>
    <w:multiLevelType w:val="hybridMultilevel"/>
    <w:tmpl w:val="7A20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123BF7"/>
    <w:multiLevelType w:val="hybridMultilevel"/>
    <w:tmpl w:val="56D6E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3D"/>
    <w:rsid w:val="00114C27"/>
    <w:rsid w:val="004C093D"/>
    <w:rsid w:val="005D4E0F"/>
    <w:rsid w:val="00642E3C"/>
    <w:rsid w:val="006C2B56"/>
    <w:rsid w:val="006E1247"/>
    <w:rsid w:val="007D1C44"/>
    <w:rsid w:val="00A37EF8"/>
    <w:rsid w:val="00AA1642"/>
    <w:rsid w:val="00B67A2D"/>
    <w:rsid w:val="00BF6EA0"/>
    <w:rsid w:val="00D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EA6C"/>
  <w15:chartTrackingRefBased/>
  <w15:docId w15:val="{67A980BF-5ECD-410E-9576-BCC7A947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C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C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Molander Hermann</dc:creator>
  <cp:keywords/>
  <dc:description/>
  <cp:lastModifiedBy>Courtney O'Connor</cp:lastModifiedBy>
  <cp:revision>3</cp:revision>
  <cp:lastPrinted>2018-06-06T00:14:00Z</cp:lastPrinted>
  <dcterms:created xsi:type="dcterms:W3CDTF">2018-06-05T22:00:00Z</dcterms:created>
  <dcterms:modified xsi:type="dcterms:W3CDTF">2018-06-06T00:14:00Z</dcterms:modified>
</cp:coreProperties>
</file>